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-1117600</wp:posOffset>
            </wp:positionH>
            <wp:positionV relativeFrom="paragraph">
              <wp:posOffset>-90170</wp:posOffset>
            </wp:positionV>
            <wp:extent cx="7600950" cy="10706100"/>
            <wp:effectExtent l="19050" t="0" r="0" b="0"/>
            <wp:wrapNone/>
            <wp:docPr id="3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E31BC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E31BC" w:rsidRPr="00A27449" w:rsidRDefault="00BE31BC" w:rsidP="00BE3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27449">
        <w:rPr>
          <w:rFonts w:ascii="Times New Roman" w:hAnsi="Times New Roman" w:cs="Times New Roman"/>
          <w:b/>
          <w:sz w:val="28"/>
          <w:szCs w:val="28"/>
          <w:lang w:val="tt-RU"/>
        </w:rPr>
        <w:t>Каримова Рәхимә Кәрим кызы</w:t>
      </w:r>
    </w:p>
    <w:p w:rsidR="002A2D20" w:rsidRPr="00A27449" w:rsidRDefault="002A2D20" w:rsidP="00BE3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2D20" w:rsidRPr="002A2D20" w:rsidRDefault="002A2D20" w:rsidP="00BE31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555750" cy="1739900"/>
            <wp:effectExtent l="19050" t="0" r="6350" b="0"/>
            <wp:docPr id="1" name="Рисунок 1" descr="C:\Users\Найлэ\AppData\Local\Microsoft\Windows\Temporary Internet Files\Content.Word\г рәхимә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г рәхимә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7399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E31BC" w:rsidRPr="00E867C6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A2D20" w:rsidRPr="004A21A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Сугыш...  Күпме ачы күз яшен, кайгы-хәсрәтне үз эченә алган бу шомлы сүз. Аны ишетүгә үк, күз алдына янып каралган иген басулары, ятим калган сабыйлар, газиз ирләрен, сөекле балаларын югалткан аналар килеп баса.</w:t>
      </w:r>
    </w:p>
    <w:p w:rsidR="00BE31BC" w:rsidRPr="00E867C6" w:rsidRDefault="002B3E2F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1941 ел, 22 июн</w:t>
      </w:r>
      <w:r w:rsidR="00BE31BC" w:rsidRPr="002B3E2F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>. Радио шомлы хәбәр китерә. Фашист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>лар Германиясе Советлар иленә вә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>хшиләрчә һөҗүм ясый. Бөек Ватан сугышы башлана.</w:t>
      </w:r>
    </w:p>
    <w:p w:rsidR="002B3E2F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Сугыш беткәнгә ничә ел гына үтмәсен, без шушы елларда үзләренең көчләрен, сәламәтлекләрен кызганмыйча эшләгән тыл ветераннарыбызны онытырга тиеш түгелбез. 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</w:p>
    <w:p w:rsidR="00BE31BC" w:rsidRPr="00E867C6" w:rsidRDefault="002B3E2F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A27449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1926 нчы елда  Юг</w:t>
      </w:r>
      <w:r>
        <w:rPr>
          <w:rFonts w:ascii="Times New Roman" w:hAnsi="Times New Roman" w:cs="Times New Roman"/>
          <w:sz w:val="24"/>
          <w:szCs w:val="24"/>
          <w:lang w:val="tt-RU"/>
        </w:rPr>
        <w:t>ары Симет авылында туганмын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Сугыш башланганда ми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ңа нибары 16 яшьләр тирәсе генә була.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Без 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>үз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җилкәбездә сугышның бар авырлыгын күтәрдек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>, ләкин язмыш сынауларында сынмый, сыгылмый, бу котычкыч елларның тиздән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бетәсенә өметләнеп алга атладык. 1941 нче елда абый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>- Кәримов Габделхак сугышка китә. Айлар үтә, көннәр үтә, ләкин сугыш бетми, авылга көн саен диярлек шомлы хәбәрләр килеп тора. Бердән-бер сөенечләре булы</w:t>
      </w:r>
      <w:r>
        <w:rPr>
          <w:rFonts w:ascii="Times New Roman" w:hAnsi="Times New Roman" w:cs="Times New Roman"/>
          <w:sz w:val="24"/>
          <w:szCs w:val="24"/>
          <w:lang w:val="tt-RU"/>
        </w:rPr>
        <w:t>п сирәк кенә булса да абыйдан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хат</w:t>
      </w:r>
      <w:r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="00BE31BC"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килеп куя.</w:t>
      </w:r>
    </w:p>
    <w:p w:rsidR="00BE31BC" w:rsidRPr="00E867C6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Бераз авылда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колхозда эшләгәннән соң, безне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кыш буе Шә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>мәрдәнгә урман кисәргә җибәрделәр, аннары җәй б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>е Килдебәктә урман кистек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. Сугышка кораллар ташырга тимер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юллар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>поезд юллары кирәк булгач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безне Чүрилег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таш юл салырга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, аннан соң Кибәхуҗага</w:t>
      </w:r>
      <w:r w:rsidR="002B3E2F">
        <w:rPr>
          <w:rFonts w:ascii="Times New Roman" w:hAnsi="Times New Roman" w:cs="Times New Roman"/>
          <w:sz w:val="24"/>
          <w:szCs w:val="24"/>
          <w:lang w:val="tt-RU"/>
        </w:rPr>
        <w:t xml:space="preserve"> таш юл салырга җибәрдел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әр.</w:t>
      </w:r>
    </w:p>
    <w:p w:rsidR="00BE31BC" w:rsidRPr="00E867C6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Бөтен ир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 xml:space="preserve"> кешеләр сугышка китеп беттеләр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. Бөтен эш хатын кызларга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Арчадан күтәре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п симәнә бәрәңгесе ташыдык һ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әм аны чәчәр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гә күтәреп басуга алып чыктык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.Элек трак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торлар да, чәчкечләр дә юк иде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, бөтен эш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не кул белән эшләдек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76B49">
        <w:rPr>
          <w:rFonts w:ascii="Times New Roman" w:hAnsi="Times New Roman" w:cs="Times New Roman"/>
          <w:sz w:val="24"/>
          <w:szCs w:val="24"/>
          <w:lang w:val="tt-RU"/>
        </w:rPr>
        <w:t>”</w:t>
      </w:r>
    </w:p>
    <w:p w:rsidR="00BE31BC" w:rsidRPr="004A21A2" w:rsidRDefault="00BE31BC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 xml:space="preserve">Кәримова Рәхимә апа хәзерге вакытта Югары Симет авылында ялгыз гына яшәп ята. Ул </w:t>
      </w:r>
      <w:r w:rsidR="004A21A2">
        <w:rPr>
          <w:rFonts w:ascii="Times New Roman" w:hAnsi="Times New Roman" w:cs="Times New Roman"/>
          <w:sz w:val="24"/>
          <w:szCs w:val="24"/>
          <w:lang w:val="tt-RU"/>
        </w:rPr>
        <w:t>безнең күршебез, без аңа һәрдаи</w:t>
      </w:r>
      <w:r w:rsidRPr="00E867C6">
        <w:rPr>
          <w:rFonts w:ascii="Times New Roman" w:hAnsi="Times New Roman" w:cs="Times New Roman"/>
          <w:sz w:val="24"/>
          <w:szCs w:val="24"/>
          <w:lang w:val="tt-RU"/>
        </w:rPr>
        <w:t>м булышып һәм ярдәм итеп торабыз.</w:t>
      </w:r>
    </w:p>
    <w:p w:rsidR="002A2D20" w:rsidRPr="004A21A2" w:rsidRDefault="002A2D20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A2D20" w:rsidRPr="004A21A2" w:rsidRDefault="002A2D20" w:rsidP="00BE31BC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A2D20" w:rsidRPr="002A2D20" w:rsidRDefault="002A2D20" w:rsidP="002A2D2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89150" cy="2648588"/>
            <wp:effectExtent l="114300" t="38100" r="44450" b="75562"/>
            <wp:docPr id="5" name="Рисунок 5" descr="C:\Users\Найлэ\AppData\Local\Microsoft\Windows\Temporary Internet Files\Content.Word\г рәхимә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йлэ\AppData\Local\Microsoft\Windows\Temporary Internet Files\Content.Word\г рәхимә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264858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667D38" w:rsidRPr="005A65BF" w:rsidRDefault="00667D38">
      <w:pPr>
        <w:rPr>
          <w:lang w:val="en-US"/>
        </w:rPr>
      </w:pPr>
    </w:p>
    <w:sectPr w:rsidR="00667D38" w:rsidRPr="005A65BF" w:rsidSect="002A2D20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1BC"/>
    <w:rsid w:val="000011F8"/>
    <w:rsid w:val="00006132"/>
    <w:rsid w:val="002A2D20"/>
    <w:rsid w:val="002B3E2F"/>
    <w:rsid w:val="004A21A2"/>
    <w:rsid w:val="00576B49"/>
    <w:rsid w:val="005A65BF"/>
    <w:rsid w:val="00667D38"/>
    <w:rsid w:val="00A27449"/>
    <w:rsid w:val="00BE31BC"/>
    <w:rsid w:val="00F1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BC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D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D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8</cp:revision>
  <dcterms:created xsi:type="dcterms:W3CDTF">2016-04-08T08:07:00Z</dcterms:created>
  <dcterms:modified xsi:type="dcterms:W3CDTF">2016-04-19T16:01:00Z</dcterms:modified>
</cp:coreProperties>
</file>